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D1EC37" w14:textId="33AB6B56" w:rsidR="0020648C" w:rsidRDefault="0020648C" w:rsidP="00150385">
      <w:pPr>
        <w:pStyle w:val="KeinLeerraum"/>
        <w:rPr>
          <w:sz w:val="20"/>
          <w:szCs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6797"/>
      </w:tblGrid>
      <w:tr w:rsidR="00884C4B" w14:paraId="27CB99FB" w14:textId="77777777" w:rsidTr="00127839">
        <w:tc>
          <w:tcPr>
            <w:tcW w:w="2263" w:type="dxa"/>
          </w:tcPr>
          <w:p w14:paraId="238A61F0" w14:textId="40A6BA87" w:rsidR="00884C4B" w:rsidRDefault="00884C4B" w:rsidP="00150385">
            <w:pPr>
              <w:pStyle w:val="KeinLeerraum"/>
              <w:rPr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noProof/>
                <w:sz w:val="24"/>
                <w:szCs w:val="24"/>
                <w:lang w:eastAsia="de-CH"/>
              </w:rPr>
              <w:drawing>
                <wp:anchor distT="0" distB="0" distL="114300" distR="114300" simplePos="0" relativeHeight="251660288" behindDoc="1" locked="0" layoutInCell="1" allowOverlap="1" wp14:anchorId="574EA934" wp14:editId="013D24E1">
                  <wp:simplePos x="0" y="0"/>
                  <wp:positionH relativeFrom="margin">
                    <wp:posOffset>-10160</wp:posOffset>
                  </wp:positionH>
                  <wp:positionV relativeFrom="margin">
                    <wp:posOffset>3175</wp:posOffset>
                  </wp:positionV>
                  <wp:extent cx="1289685" cy="1419225"/>
                  <wp:effectExtent l="0" t="0" r="5715" b="9525"/>
                  <wp:wrapSquare wrapText="bothSides"/>
                  <wp:docPr id="1" name="Grafik 1" descr="Logo_sw_BRF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sw_BRF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685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97" w:type="dxa"/>
          </w:tcPr>
          <w:p w14:paraId="5F12E706" w14:textId="743AA47A" w:rsidR="00884C4B" w:rsidRDefault="00884C4B" w:rsidP="00884C4B">
            <w:pPr>
              <w:pStyle w:val="KeinLeerraum"/>
              <w:rPr>
                <w:b/>
                <w:sz w:val="28"/>
                <w:szCs w:val="28"/>
              </w:rPr>
            </w:pPr>
            <w:r w:rsidRPr="00950631">
              <w:rPr>
                <w:b/>
                <w:sz w:val="28"/>
                <w:szCs w:val="28"/>
              </w:rPr>
              <w:t>Zukunftsworkshop</w:t>
            </w:r>
          </w:p>
          <w:p w14:paraId="08C4C2E7" w14:textId="77777777" w:rsidR="00884C4B" w:rsidRPr="00950631" w:rsidRDefault="00884C4B" w:rsidP="00884C4B">
            <w:pPr>
              <w:pStyle w:val="KeinLeerraum"/>
              <w:rPr>
                <w:b/>
                <w:sz w:val="28"/>
                <w:szCs w:val="28"/>
              </w:rPr>
            </w:pPr>
          </w:p>
          <w:p w14:paraId="6AC76D09" w14:textId="01F27FFC" w:rsidR="00884C4B" w:rsidRDefault="00884C4B" w:rsidP="00884C4B">
            <w:pPr>
              <w:pStyle w:val="KeinLeerraum"/>
              <w:rPr>
                <w:b/>
                <w:sz w:val="28"/>
                <w:szCs w:val="28"/>
              </w:rPr>
            </w:pPr>
            <w:r w:rsidRPr="00135D6B">
              <w:rPr>
                <w:b/>
                <w:sz w:val="28"/>
                <w:szCs w:val="28"/>
              </w:rPr>
              <w:t>Projekt Storch Schweiz 2030</w:t>
            </w:r>
          </w:p>
          <w:p w14:paraId="4F24A15D" w14:textId="77777777" w:rsidR="003874EE" w:rsidRDefault="003874EE" w:rsidP="00884C4B">
            <w:pPr>
              <w:pStyle w:val="KeinLeerraum"/>
              <w:rPr>
                <w:b/>
                <w:sz w:val="28"/>
                <w:szCs w:val="28"/>
              </w:rPr>
            </w:pPr>
          </w:p>
          <w:p w14:paraId="3E65999D" w14:textId="77777777" w:rsidR="003874EE" w:rsidRPr="003874EE" w:rsidRDefault="003874EE" w:rsidP="003874EE">
            <w:pPr>
              <w:pStyle w:val="KeinLeerraum"/>
              <w:rPr>
                <w:b/>
                <w:sz w:val="24"/>
                <w:szCs w:val="24"/>
              </w:rPr>
            </w:pPr>
            <w:r w:rsidRPr="003874EE">
              <w:rPr>
                <w:b/>
                <w:sz w:val="24"/>
                <w:szCs w:val="24"/>
              </w:rPr>
              <w:t xml:space="preserve">Samstag, 31. Oktober 2026   </w:t>
            </w:r>
          </w:p>
          <w:p w14:paraId="5AC2E5B0" w14:textId="77777777" w:rsidR="003874EE" w:rsidRPr="003874EE" w:rsidRDefault="003874EE" w:rsidP="003874EE">
            <w:pPr>
              <w:pStyle w:val="KeinLeerraum"/>
              <w:rPr>
                <w:b/>
                <w:sz w:val="24"/>
                <w:szCs w:val="24"/>
              </w:rPr>
            </w:pPr>
            <w:r w:rsidRPr="003874EE">
              <w:rPr>
                <w:b/>
                <w:sz w:val="24"/>
                <w:szCs w:val="24"/>
              </w:rPr>
              <w:t>13.00 – 16.00 Uhr</w:t>
            </w:r>
          </w:p>
          <w:p w14:paraId="0EDBF827" w14:textId="4836EA44" w:rsidR="00884C4B" w:rsidRPr="003874EE" w:rsidRDefault="003874EE" w:rsidP="003874EE">
            <w:pPr>
              <w:rPr>
                <w:b/>
                <w:bCs/>
                <w:sz w:val="24"/>
                <w:szCs w:val="24"/>
              </w:rPr>
            </w:pPr>
            <w:r w:rsidRPr="003874EE">
              <w:rPr>
                <w:b/>
                <w:bCs/>
                <w:sz w:val="24"/>
                <w:szCs w:val="24"/>
              </w:rPr>
              <w:t xml:space="preserve">Bahnhofbuffet Olten, Tagungsraum </w:t>
            </w:r>
            <w:proofErr w:type="spellStart"/>
            <w:r w:rsidRPr="003874EE">
              <w:rPr>
                <w:b/>
                <w:bCs/>
                <w:sz w:val="24"/>
                <w:szCs w:val="24"/>
              </w:rPr>
              <w:t>Hilari</w:t>
            </w:r>
            <w:proofErr w:type="spellEnd"/>
          </w:p>
        </w:tc>
      </w:tr>
    </w:tbl>
    <w:p w14:paraId="1864EFEE" w14:textId="34227DE7" w:rsidR="0020648C" w:rsidRDefault="0020648C" w:rsidP="00150385">
      <w:pPr>
        <w:pStyle w:val="KeinLeerraum"/>
        <w:rPr>
          <w:sz w:val="20"/>
          <w:szCs w:val="20"/>
        </w:rPr>
      </w:pPr>
    </w:p>
    <w:p w14:paraId="2A44D0E0" w14:textId="77777777" w:rsidR="00135D6B" w:rsidRPr="00884C4B" w:rsidRDefault="00135D6B" w:rsidP="00150385">
      <w:pPr>
        <w:pStyle w:val="KeinLeerraum"/>
        <w:rPr>
          <w:sz w:val="36"/>
          <w:szCs w:val="36"/>
        </w:rPr>
      </w:pPr>
    </w:p>
    <w:p w14:paraId="313A46B0" w14:textId="6482DABE" w:rsidR="00EF5493" w:rsidRPr="00884C4B" w:rsidRDefault="00EF5493" w:rsidP="00150385">
      <w:pPr>
        <w:pStyle w:val="KeinLeerraum"/>
        <w:rPr>
          <w:b/>
          <w:sz w:val="36"/>
          <w:szCs w:val="36"/>
        </w:rPr>
      </w:pPr>
      <w:r w:rsidRPr="00884C4B">
        <w:rPr>
          <w:b/>
          <w:sz w:val="36"/>
          <w:szCs w:val="36"/>
        </w:rPr>
        <w:t>An</w:t>
      </w:r>
      <w:r w:rsidR="00ED64DB">
        <w:rPr>
          <w:b/>
          <w:sz w:val="36"/>
          <w:szCs w:val="36"/>
        </w:rPr>
        <w:t>meldung</w:t>
      </w:r>
      <w:r w:rsidR="006851FF" w:rsidRPr="00884C4B">
        <w:rPr>
          <w:b/>
          <w:sz w:val="36"/>
          <w:szCs w:val="36"/>
        </w:rPr>
        <w:t xml:space="preserve"> </w:t>
      </w:r>
    </w:p>
    <w:p w14:paraId="08468E61" w14:textId="77777777" w:rsidR="00135D6B" w:rsidRDefault="00135D6B" w:rsidP="00832D68">
      <w:pPr>
        <w:pStyle w:val="KeinLeerraum"/>
        <w:rPr>
          <w:sz w:val="20"/>
          <w:szCs w:val="20"/>
        </w:rPr>
      </w:pPr>
    </w:p>
    <w:p w14:paraId="262CF450" w14:textId="3D26E77E" w:rsidR="00737509" w:rsidRDefault="00452AF2" w:rsidP="00832D68">
      <w:pPr>
        <w:pStyle w:val="KeinLeerraum"/>
        <w:rPr>
          <w:b/>
          <w:sz w:val="24"/>
          <w:szCs w:val="24"/>
        </w:rPr>
      </w:pPr>
      <w:r w:rsidRPr="00135D6B">
        <w:rPr>
          <w:sz w:val="24"/>
          <w:szCs w:val="24"/>
        </w:rPr>
        <w:t xml:space="preserve">Aus organisatorischen Gründen bitten wir um </w:t>
      </w:r>
      <w:r w:rsidRPr="00135D6B">
        <w:rPr>
          <w:b/>
          <w:sz w:val="24"/>
          <w:szCs w:val="24"/>
        </w:rPr>
        <w:t>An</w:t>
      </w:r>
      <w:bookmarkStart w:id="0" w:name="_GoBack"/>
      <w:bookmarkEnd w:id="0"/>
      <w:r w:rsidR="00135D6B" w:rsidRPr="00135D6B">
        <w:rPr>
          <w:b/>
          <w:sz w:val="24"/>
          <w:szCs w:val="24"/>
        </w:rPr>
        <w:t xml:space="preserve">meldung </w:t>
      </w:r>
      <w:r w:rsidRPr="00135D6B">
        <w:rPr>
          <w:b/>
          <w:sz w:val="24"/>
          <w:szCs w:val="24"/>
        </w:rPr>
        <w:t xml:space="preserve">bis spätestens </w:t>
      </w:r>
    </w:p>
    <w:p w14:paraId="5510904B" w14:textId="4EBCA850" w:rsidR="00EF5493" w:rsidRPr="00737509" w:rsidRDefault="00135D6B" w:rsidP="00832D68">
      <w:pPr>
        <w:pStyle w:val="KeinLeerraum"/>
        <w:rPr>
          <w:rStyle w:val="Hyperlink"/>
          <w:rFonts w:ascii="Calibri" w:hAnsi="Calibri" w:cs="Calibri"/>
          <w:color w:val="auto"/>
          <w:sz w:val="24"/>
          <w:szCs w:val="24"/>
        </w:rPr>
      </w:pPr>
      <w:r w:rsidRPr="00135D6B">
        <w:rPr>
          <w:b/>
          <w:sz w:val="24"/>
          <w:szCs w:val="24"/>
        </w:rPr>
        <w:t>1</w:t>
      </w:r>
      <w:r w:rsidR="00884C4B">
        <w:rPr>
          <w:b/>
          <w:sz w:val="24"/>
          <w:szCs w:val="24"/>
        </w:rPr>
        <w:t>5</w:t>
      </w:r>
      <w:r w:rsidRPr="00135D6B">
        <w:rPr>
          <w:b/>
          <w:sz w:val="24"/>
          <w:szCs w:val="24"/>
        </w:rPr>
        <w:t>. Oktober</w:t>
      </w:r>
      <w:r w:rsidR="00452AF2" w:rsidRPr="00737509">
        <w:rPr>
          <w:b/>
          <w:sz w:val="24"/>
          <w:szCs w:val="24"/>
        </w:rPr>
        <w:t xml:space="preserve"> </w:t>
      </w:r>
      <w:r w:rsidR="00737509" w:rsidRPr="00737509">
        <w:rPr>
          <w:b/>
          <w:sz w:val="24"/>
          <w:szCs w:val="24"/>
        </w:rPr>
        <w:t>2026</w:t>
      </w:r>
      <w:r w:rsidR="00737509" w:rsidRPr="00737509">
        <w:rPr>
          <w:sz w:val="24"/>
          <w:szCs w:val="24"/>
        </w:rPr>
        <w:t xml:space="preserve"> </w:t>
      </w:r>
      <w:r w:rsidR="00315674" w:rsidRPr="00135D6B">
        <w:rPr>
          <w:sz w:val="24"/>
          <w:szCs w:val="24"/>
        </w:rPr>
        <w:t>an:</w:t>
      </w:r>
      <w:r w:rsidR="00452AF2" w:rsidRPr="00135D6B">
        <w:rPr>
          <w:sz w:val="24"/>
          <w:szCs w:val="24"/>
        </w:rPr>
        <w:t xml:space="preserve"> </w:t>
      </w:r>
      <w:hyperlink r:id="rId6" w:history="1">
        <w:r w:rsidR="00452AF2" w:rsidRPr="00135D6B">
          <w:rPr>
            <w:rStyle w:val="Hyperlink"/>
            <w:rFonts w:ascii="Calibri" w:hAnsi="Calibri" w:cs="Calibri"/>
            <w:sz w:val="24"/>
            <w:szCs w:val="24"/>
          </w:rPr>
          <w:t>storch-schweiz@bluewin.ch</w:t>
        </w:r>
      </w:hyperlink>
      <w:r w:rsidR="00452AF2" w:rsidRPr="00135D6B">
        <w:rPr>
          <w:rStyle w:val="Hyperlink"/>
          <w:rFonts w:ascii="Calibri" w:hAnsi="Calibri" w:cs="Calibri"/>
          <w:sz w:val="24"/>
          <w:szCs w:val="24"/>
        </w:rPr>
        <w:t xml:space="preserve"> </w:t>
      </w:r>
      <w:r w:rsidR="00127839" w:rsidRPr="00127839">
        <w:rPr>
          <w:rStyle w:val="Hyperlink"/>
          <w:rFonts w:ascii="Calibri" w:hAnsi="Calibri" w:cs="Calibri"/>
          <w:color w:val="auto"/>
          <w:sz w:val="24"/>
          <w:szCs w:val="24"/>
          <w:u w:val="none"/>
        </w:rPr>
        <w:t>oder per Tel. 062 965 29 26</w:t>
      </w:r>
    </w:p>
    <w:p w14:paraId="3764516B" w14:textId="45904447" w:rsidR="00737509" w:rsidRDefault="00737509" w:rsidP="00832D68">
      <w:pPr>
        <w:pStyle w:val="KeinLeerraum"/>
        <w:rPr>
          <w:rStyle w:val="Hyperlink"/>
          <w:rFonts w:ascii="Calibri" w:hAnsi="Calibri" w:cs="Calibri"/>
          <w:color w:val="auto"/>
          <w:sz w:val="24"/>
          <w:szCs w:val="24"/>
        </w:rPr>
      </w:pPr>
    </w:p>
    <w:p w14:paraId="4A983D78" w14:textId="77777777" w:rsidR="00737509" w:rsidRPr="00737509" w:rsidRDefault="00737509" w:rsidP="00832D68">
      <w:pPr>
        <w:pStyle w:val="KeinLeerraum"/>
        <w:rPr>
          <w:rStyle w:val="Hyperlink"/>
          <w:rFonts w:ascii="Calibri" w:hAnsi="Calibri" w:cs="Calibri"/>
          <w:color w:val="auto"/>
          <w:sz w:val="24"/>
          <w:szCs w:val="24"/>
        </w:rPr>
      </w:pPr>
    </w:p>
    <w:p w14:paraId="7CB64FB3" w14:textId="5BD92286" w:rsidR="00EF5493" w:rsidRPr="00135D6B" w:rsidRDefault="008364EE" w:rsidP="00126025">
      <w:pPr>
        <w:pStyle w:val="KeinLeerraum"/>
        <w:spacing w:line="360" w:lineRule="auto"/>
        <w:rPr>
          <w:rFonts w:cstheme="minorHAnsi"/>
          <w:sz w:val="24"/>
          <w:szCs w:val="24"/>
        </w:rPr>
      </w:pPr>
      <w:r w:rsidRPr="00135D6B">
        <w:rPr>
          <w:rFonts w:cstheme="minorHAnsi"/>
          <w:sz w:val="24"/>
          <w:szCs w:val="24"/>
        </w:rPr>
        <w:t>Name</w:t>
      </w:r>
      <w:r w:rsidR="006851FF" w:rsidRPr="00135D6B">
        <w:rPr>
          <w:rFonts w:cstheme="minorHAnsi"/>
          <w:sz w:val="24"/>
          <w:szCs w:val="24"/>
        </w:rPr>
        <w:t xml:space="preserve">, </w:t>
      </w:r>
      <w:r w:rsidRPr="00135D6B">
        <w:rPr>
          <w:rFonts w:cstheme="minorHAnsi"/>
          <w:sz w:val="24"/>
          <w:szCs w:val="24"/>
        </w:rPr>
        <w:t>Vorname</w:t>
      </w:r>
      <w:r w:rsidR="00312D03" w:rsidRPr="00135D6B">
        <w:rPr>
          <w:rFonts w:cstheme="minorHAnsi"/>
          <w:sz w:val="24"/>
          <w:szCs w:val="24"/>
        </w:rPr>
        <w:t>:</w:t>
      </w:r>
      <w:r w:rsidRPr="00135D6B">
        <w:rPr>
          <w:rFonts w:cstheme="minorHAnsi"/>
          <w:sz w:val="24"/>
          <w:szCs w:val="24"/>
        </w:rPr>
        <w:t> </w:t>
      </w:r>
      <w:r w:rsidR="0056130C">
        <w:rPr>
          <w:rFonts w:cstheme="minorHAnsi"/>
          <w:sz w:val="24"/>
          <w:szCs w:val="24"/>
        </w:rPr>
        <w:tab/>
      </w:r>
      <w:r w:rsidR="00BA5D3C" w:rsidRPr="00135D6B">
        <w:rPr>
          <w:rFonts w:cstheme="minorHAnsi"/>
          <w:sz w:val="24"/>
          <w:szCs w:val="24"/>
        </w:rPr>
        <w:tab/>
      </w:r>
      <w:sdt>
        <w:sdtP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id w:val="-1949074892"/>
          <w:placeholder>
            <w:docPart w:val="DefaultPlaceholder_-1854013440"/>
          </w:placeholder>
          <w:text/>
        </w:sdtPr>
        <w:sdtEndPr/>
        <w:sdtContent>
          <w:r w:rsidR="00DC4EFA">
            <w:rPr>
              <w:rFonts w:ascii="Arial" w:hAnsi="Arial" w:cs="Arial"/>
              <w:b/>
              <w:color w:val="808080" w:themeColor="background1" w:themeShade="80"/>
              <w:sz w:val="20"/>
              <w:szCs w:val="20"/>
            </w:rPr>
            <w:t>Klicken oder tippen Sie hier, um Text einzugeben</w:t>
          </w:r>
        </w:sdtContent>
      </w:sdt>
    </w:p>
    <w:p w14:paraId="6AB6E243" w14:textId="77777777" w:rsidR="00E85633" w:rsidRDefault="00E85633" w:rsidP="00126025">
      <w:pPr>
        <w:pStyle w:val="KeinLeerraum"/>
        <w:spacing w:line="360" w:lineRule="auto"/>
        <w:rPr>
          <w:rFonts w:cstheme="minorHAnsi"/>
          <w:sz w:val="24"/>
          <w:szCs w:val="24"/>
          <w:lang w:val="de-DE"/>
        </w:rPr>
      </w:pPr>
    </w:p>
    <w:p w14:paraId="791C901E" w14:textId="340E6704" w:rsidR="001A55A6" w:rsidRPr="00135D6B" w:rsidRDefault="008364EE" w:rsidP="00126025">
      <w:pPr>
        <w:pStyle w:val="KeinLeerraum"/>
        <w:spacing w:line="360" w:lineRule="auto"/>
        <w:rPr>
          <w:rFonts w:cstheme="minorHAnsi"/>
          <w:sz w:val="24"/>
          <w:szCs w:val="24"/>
          <w:lang w:val="de-DE"/>
        </w:rPr>
      </w:pPr>
      <w:r w:rsidRPr="00135D6B">
        <w:rPr>
          <w:rFonts w:cstheme="minorHAnsi"/>
          <w:sz w:val="24"/>
          <w:szCs w:val="24"/>
          <w:lang w:val="de-DE"/>
        </w:rPr>
        <w:t>Organisation:</w:t>
      </w:r>
      <w:r w:rsidRPr="00135D6B">
        <w:rPr>
          <w:rFonts w:cstheme="minorHAnsi"/>
          <w:sz w:val="24"/>
          <w:szCs w:val="24"/>
          <w:lang w:val="de-DE"/>
        </w:rPr>
        <w:tab/>
      </w:r>
      <w:r w:rsidR="0056130C">
        <w:rPr>
          <w:rFonts w:cstheme="minorHAnsi"/>
          <w:sz w:val="24"/>
          <w:szCs w:val="24"/>
          <w:lang w:val="de-DE"/>
        </w:rPr>
        <w:tab/>
      </w:r>
      <w:r w:rsidR="00BA5D3C" w:rsidRPr="00135D6B">
        <w:rPr>
          <w:rFonts w:cstheme="minorHAnsi"/>
          <w:sz w:val="24"/>
          <w:szCs w:val="24"/>
          <w:lang w:val="de-DE"/>
        </w:rPr>
        <w:tab/>
      </w:r>
      <w:sdt>
        <w:sdtP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id w:val="2057663315"/>
          <w:placeholder>
            <w:docPart w:val="DefaultPlaceholder_-1854013440"/>
          </w:placeholder>
          <w:text/>
        </w:sdtPr>
        <w:sdtEndPr/>
        <w:sdtContent>
          <w:r w:rsidR="00DC4EFA">
            <w:rPr>
              <w:rFonts w:ascii="Arial" w:hAnsi="Arial" w:cs="Arial"/>
              <w:b/>
              <w:color w:val="808080" w:themeColor="background1" w:themeShade="80"/>
              <w:sz w:val="20"/>
              <w:szCs w:val="20"/>
            </w:rPr>
            <w:t>Klicken oder tippen Sie hier, um Text einzugeben</w:t>
          </w:r>
        </w:sdtContent>
      </w:sdt>
    </w:p>
    <w:p w14:paraId="24B20D30" w14:textId="77777777" w:rsidR="00135D6B" w:rsidRDefault="00135D6B" w:rsidP="00126025">
      <w:pPr>
        <w:pStyle w:val="KeinLeerraum"/>
        <w:spacing w:line="360" w:lineRule="auto"/>
        <w:rPr>
          <w:rFonts w:cstheme="minorHAnsi"/>
          <w:sz w:val="24"/>
          <w:szCs w:val="24"/>
          <w:lang w:val="de-DE"/>
        </w:rPr>
      </w:pPr>
    </w:p>
    <w:p w14:paraId="57D1C61C" w14:textId="2792D35B" w:rsidR="00EF5493" w:rsidRPr="00135D6B" w:rsidRDefault="00E34F44" w:rsidP="00126025">
      <w:pPr>
        <w:pStyle w:val="KeinLeerraum"/>
        <w:spacing w:line="360" w:lineRule="auto"/>
        <w:rPr>
          <w:rFonts w:cstheme="minorHAnsi"/>
          <w:sz w:val="24"/>
          <w:szCs w:val="24"/>
          <w:lang w:val="de-DE"/>
        </w:rPr>
      </w:pPr>
      <w:r w:rsidRPr="00135D6B">
        <w:rPr>
          <w:rFonts w:cstheme="minorHAnsi"/>
          <w:sz w:val="24"/>
          <w:szCs w:val="24"/>
          <w:lang w:val="de-DE"/>
        </w:rPr>
        <w:t>A</w:t>
      </w:r>
      <w:r w:rsidR="00431C65" w:rsidRPr="00135D6B">
        <w:rPr>
          <w:rFonts w:cstheme="minorHAnsi"/>
          <w:sz w:val="24"/>
          <w:szCs w:val="24"/>
          <w:lang w:val="de-DE"/>
        </w:rPr>
        <w:t>dresse</w:t>
      </w:r>
      <w:r w:rsidR="001A55A6" w:rsidRPr="00135D6B">
        <w:rPr>
          <w:rFonts w:cstheme="minorHAnsi"/>
          <w:sz w:val="24"/>
          <w:szCs w:val="24"/>
          <w:lang w:val="de-DE"/>
        </w:rPr>
        <w:t>:</w:t>
      </w:r>
      <w:r w:rsidR="00E85633">
        <w:rPr>
          <w:rFonts w:cstheme="minorHAnsi"/>
          <w:sz w:val="24"/>
          <w:szCs w:val="24"/>
          <w:lang w:val="de-DE"/>
        </w:rPr>
        <w:tab/>
      </w:r>
      <w:r w:rsidR="0056130C">
        <w:rPr>
          <w:rFonts w:cstheme="minorHAnsi"/>
          <w:sz w:val="24"/>
          <w:szCs w:val="24"/>
          <w:lang w:val="de-DE"/>
        </w:rPr>
        <w:tab/>
      </w:r>
      <w:r w:rsidR="001A55A6" w:rsidRPr="00135D6B">
        <w:rPr>
          <w:rFonts w:cstheme="minorHAnsi"/>
          <w:sz w:val="24"/>
          <w:szCs w:val="24"/>
          <w:lang w:val="de-DE"/>
        </w:rPr>
        <w:tab/>
      </w:r>
      <w:sdt>
        <w:sdtP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id w:val="890614160"/>
          <w:placeholder>
            <w:docPart w:val="E64F9A90205447819806EE9645111595"/>
          </w:placeholder>
          <w:text/>
        </w:sdtPr>
        <w:sdtEndPr/>
        <w:sdtContent>
          <w:r w:rsidR="00DC4EFA">
            <w:rPr>
              <w:rFonts w:ascii="Arial" w:hAnsi="Arial" w:cs="Arial"/>
              <w:b/>
              <w:color w:val="808080" w:themeColor="background1" w:themeShade="80"/>
              <w:sz w:val="20"/>
              <w:szCs w:val="20"/>
            </w:rPr>
            <w:t>Klicken oder tippen Sie hier, um Text einzugeben</w:t>
          </w:r>
        </w:sdtContent>
      </w:sdt>
    </w:p>
    <w:p w14:paraId="5A2B7087" w14:textId="77777777" w:rsidR="00135D6B" w:rsidRDefault="00135D6B" w:rsidP="00126025">
      <w:pPr>
        <w:pStyle w:val="KeinLeerraum"/>
        <w:spacing w:line="360" w:lineRule="auto"/>
        <w:rPr>
          <w:rFonts w:cstheme="minorHAnsi"/>
          <w:sz w:val="24"/>
          <w:szCs w:val="24"/>
          <w:lang w:val="de-DE"/>
        </w:rPr>
      </w:pPr>
    </w:p>
    <w:p w14:paraId="25A9F9B7" w14:textId="46C307CD" w:rsidR="008364EE" w:rsidRPr="00135D6B" w:rsidRDefault="008364EE" w:rsidP="00126025">
      <w:pPr>
        <w:pStyle w:val="KeinLeerraum"/>
        <w:spacing w:line="360" w:lineRule="auto"/>
        <w:rPr>
          <w:rFonts w:cstheme="minorHAnsi"/>
          <w:sz w:val="24"/>
          <w:szCs w:val="24"/>
          <w:lang w:val="de-DE"/>
        </w:rPr>
      </w:pPr>
      <w:r w:rsidRPr="00135D6B">
        <w:rPr>
          <w:rFonts w:cstheme="minorHAnsi"/>
          <w:sz w:val="24"/>
          <w:szCs w:val="24"/>
          <w:lang w:val="de-DE"/>
        </w:rPr>
        <w:t>E</w:t>
      </w:r>
      <w:r w:rsidR="006851FF" w:rsidRPr="00135D6B">
        <w:rPr>
          <w:rFonts w:cstheme="minorHAnsi"/>
          <w:sz w:val="24"/>
          <w:szCs w:val="24"/>
          <w:lang w:val="de-DE"/>
        </w:rPr>
        <w:t>-</w:t>
      </w:r>
      <w:r w:rsidRPr="00135D6B">
        <w:rPr>
          <w:rFonts w:cstheme="minorHAnsi"/>
          <w:sz w:val="24"/>
          <w:szCs w:val="24"/>
          <w:lang w:val="de-DE"/>
        </w:rPr>
        <w:t>Mail:</w:t>
      </w:r>
      <w:r w:rsidRPr="00135D6B">
        <w:rPr>
          <w:rFonts w:cstheme="minorHAnsi"/>
          <w:sz w:val="24"/>
          <w:szCs w:val="24"/>
          <w:lang w:val="de-DE"/>
        </w:rPr>
        <w:tab/>
      </w:r>
      <w:r w:rsidR="00E85633">
        <w:rPr>
          <w:rFonts w:cstheme="minorHAnsi"/>
          <w:sz w:val="24"/>
          <w:szCs w:val="24"/>
          <w:lang w:val="de-DE"/>
        </w:rPr>
        <w:tab/>
      </w:r>
      <w:r w:rsidR="0056130C">
        <w:rPr>
          <w:rFonts w:cstheme="minorHAnsi"/>
          <w:sz w:val="24"/>
          <w:szCs w:val="24"/>
          <w:lang w:val="de-DE"/>
        </w:rPr>
        <w:tab/>
      </w:r>
      <w:r w:rsidR="00BA5D3C" w:rsidRPr="00135D6B">
        <w:rPr>
          <w:rFonts w:cstheme="minorHAnsi"/>
          <w:sz w:val="24"/>
          <w:szCs w:val="24"/>
          <w:lang w:val="de-DE"/>
        </w:rPr>
        <w:tab/>
      </w:r>
      <w:sdt>
        <w:sdtP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id w:val="-180513737"/>
          <w:placeholder>
            <w:docPart w:val="DefaultPlaceholder_-1854013440"/>
          </w:placeholder>
          <w:text/>
        </w:sdtPr>
        <w:sdtEndPr/>
        <w:sdtContent>
          <w:r w:rsidR="00DC4EFA">
            <w:rPr>
              <w:rFonts w:ascii="Arial" w:hAnsi="Arial" w:cs="Arial"/>
              <w:b/>
              <w:color w:val="808080" w:themeColor="background1" w:themeShade="80"/>
              <w:sz w:val="20"/>
              <w:szCs w:val="20"/>
            </w:rPr>
            <w:t>Klicken oder tippen Sie hier, um Text einzugeben</w:t>
          </w:r>
        </w:sdtContent>
      </w:sdt>
    </w:p>
    <w:p w14:paraId="5A67A875" w14:textId="77777777" w:rsidR="00135D6B" w:rsidRDefault="00135D6B" w:rsidP="00126025">
      <w:pPr>
        <w:pStyle w:val="KeinLeerraum"/>
        <w:spacing w:line="360" w:lineRule="auto"/>
        <w:rPr>
          <w:rFonts w:cstheme="minorHAnsi"/>
          <w:sz w:val="24"/>
          <w:szCs w:val="24"/>
          <w:lang w:val="de-DE"/>
        </w:rPr>
      </w:pPr>
    </w:p>
    <w:p w14:paraId="04DD9748" w14:textId="430F10B9" w:rsidR="00DC7ED1" w:rsidRPr="00E85633" w:rsidRDefault="00DC7ED1" w:rsidP="00126025">
      <w:pPr>
        <w:pStyle w:val="KeinLeerraum"/>
        <w:spacing w:line="360" w:lineRule="auto"/>
        <w:rPr>
          <w:rFonts w:cstheme="minorHAnsi"/>
          <w:color w:val="808080" w:themeColor="background1" w:themeShade="80"/>
          <w:sz w:val="24"/>
          <w:szCs w:val="24"/>
          <w:lang w:val="de-DE"/>
        </w:rPr>
      </w:pPr>
      <w:r w:rsidRPr="00135D6B">
        <w:rPr>
          <w:rFonts w:cstheme="minorHAnsi"/>
          <w:sz w:val="24"/>
          <w:szCs w:val="24"/>
          <w:lang w:val="de-DE"/>
        </w:rPr>
        <w:t>Tel/Mobile:</w:t>
      </w:r>
      <w:r w:rsidR="00E85633">
        <w:rPr>
          <w:rFonts w:cstheme="minorHAnsi"/>
          <w:sz w:val="24"/>
          <w:szCs w:val="24"/>
          <w:lang w:val="de-DE"/>
        </w:rPr>
        <w:tab/>
      </w:r>
      <w:r w:rsidR="0056130C">
        <w:rPr>
          <w:rFonts w:cstheme="minorHAnsi"/>
          <w:sz w:val="24"/>
          <w:szCs w:val="24"/>
          <w:lang w:val="de-DE"/>
        </w:rPr>
        <w:tab/>
      </w:r>
      <w:r w:rsidRPr="00135D6B">
        <w:rPr>
          <w:rFonts w:cstheme="minorHAnsi"/>
          <w:sz w:val="24"/>
          <w:szCs w:val="24"/>
          <w:lang w:val="de-DE"/>
        </w:rPr>
        <w:tab/>
      </w:r>
      <w:sdt>
        <w:sdtP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id w:val="-413480988"/>
          <w:placeholder>
            <w:docPart w:val="EE52A30D31B348AE94C53E9E026EC215"/>
          </w:placeholder>
          <w:text/>
        </w:sdtPr>
        <w:sdtEndPr/>
        <w:sdtContent>
          <w:r w:rsidR="00DC4EFA">
            <w:rPr>
              <w:rFonts w:ascii="Arial" w:hAnsi="Arial" w:cs="Arial"/>
              <w:b/>
              <w:color w:val="808080" w:themeColor="background1" w:themeShade="80"/>
              <w:sz w:val="20"/>
              <w:szCs w:val="20"/>
            </w:rPr>
            <w:t>Klicken oder tippen Sie hier, um Text einzugeben.</w:t>
          </w:r>
        </w:sdtContent>
      </w:sdt>
    </w:p>
    <w:p w14:paraId="7B7C4FFD" w14:textId="77777777" w:rsidR="00737509" w:rsidRDefault="00737509" w:rsidP="00452AF2">
      <w:pPr>
        <w:pStyle w:val="KeinLeerraum"/>
        <w:spacing w:line="276" w:lineRule="auto"/>
        <w:rPr>
          <w:rFonts w:cstheme="minorHAnsi"/>
          <w:sz w:val="24"/>
          <w:szCs w:val="24"/>
          <w:lang w:val="de-DE"/>
        </w:rPr>
      </w:pPr>
    </w:p>
    <w:p w14:paraId="330D42AC" w14:textId="77777777" w:rsidR="00F1270B" w:rsidRPr="008C20AD" w:rsidRDefault="00F1270B" w:rsidP="00452AF2">
      <w:pPr>
        <w:pStyle w:val="KeinLeerraum"/>
        <w:spacing w:line="276" w:lineRule="auto"/>
        <w:rPr>
          <w:sz w:val="24"/>
          <w:szCs w:val="24"/>
          <w:lang w:val="de-DE"/>
        </w:rPr>
      </w:pPr>
    </w:p>
    <w:p w14:paraId="2797AB57" w14:textId="1BADB97C" w:rsidR="00626402" w:rsidRPr="008C20AD" w:rsidRDefault="0056130C" w:rsidP="008C20AD">
      <w:pPr>
        <w:pStyle w:val="KeinLeerraum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Ich b</w:t>
      </w:r>
      <w:r w:rsidR="008C20AD" w:rsidRPr="008C20AD">
        <w:rPr>
          <w:rFonts w:cstheme="minorHAnsi"/>
          <w:sz w:val="24"/>
          <w:szCs w:val="24"/>
        </w:rPr>
        <w:t xml:space="preserve">in </w:t>
      </w:r>
      <w:r>
        <w:rPr>
          <w:rFonts w:cstheme="minorHAnsi"/>
          <w:sz w:val="24"/>
          <w:szCs w:val="24"/>
        </w:rPr>
        <w:t xml:space="preserve">leider </w:t>
      </w:r>
      <w:r w:rsidR="008C20AD" w:rsidRPr="008C20AD">
        <w:rPr>
          <w:rFonts w:cstheme="minorHAnsi"/>
          <w:sz w:val="24"/>
          <w:szCs w:val="24"/>
        </w:rPr>
        <w:t>verhindert:</w:t>
      </w:r>
      <w:r w:rsidR="008C20AD">
        <w:rPr>
          <w:rFonts w:cstheme="minorHAnsi"/>
          <w:sz w:val="24"/>
          <w:szCs w:val="24"/>
        </w:rPr>
        <w:tab/>
      </w:r>
      <w:sdt>
        <w:sdtPr>
          <w:rPr>
            <w:rFonts w:cstheme="minorHAnsi"/>
            <w:sz w:val="24"/>
            <w:szCs w:val="24"/>
            <w:lang w:val="de-DE"/>
          </w:rPr>
          <w:id w:val="-1835978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3AE8">
            <w:rPr>
              <w:rFonts w:ascii="MS Gothic" w:eastAsia="MS Gothic" w:hAnsi="MS Gothic" w:cstheme="minorHAnsi" w:hint="eastAsia"/>
              <w:sz w:val="24"/>
              <w:szCs w:val="24"/>
              <w:lang w:val="de-DE"/>
            </w:rPr>
            <w:t>☐</w:t>
          </w:r>
        </w:sdtContent>
      </w:sdt>
    </w:p>
    <w:p w14:paraId="7ABE961E" w14:textId="77777777" w:rsidR="00044C2E" w:rsidRPr="00150385" w:rsidRDefault="00044C2E" w:rsidP="00452AF2">
      <w:pPr>
        <w:pStyle w:val="KeinLeerraum"/>
        <w:spacing w:line="276" w:lineRule="auto"/>
        <w:rPr>
          <w:sz w:val="16"/>
          <w:szCs w:val="16"/>
          <w:lang w:val="de-DE"/>
        </w:rPr>
      </w:pPr>
    </w:p>
    <w:p w14:paraId="7C920005" w14:textId="418052AD" w:rsidR="00452AF2" w:rsidRDefault="00452AF2" w:rsidP="00452AF2">
      <w:pPr>
        <w:pStyle w:val="KeinLeerraum"/>
        <w:spacing w:line="276" w:lineRule="auto"/>
        <w:rPr>
          <w:sz w:val="16"/>
          <w:szCs w:val="16"/>
          <w:lang w:val="de-DE"/>
        </w:rPr>
      </w:pPr>
    </w:p>
    <w:sectPr w:rsidR="00452AF2" w:rsidSect="0020648C">
      <w:pgSz w:w="11906" w:h="16838"/>
      <w:pgMar w:top="851" w:right="1418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4EE"/>
    <w:rsid w:val="0001670D"/>
    <w:rsid w:val="000220AC"/>
    <w:rsid w:val="00041B3D"/>
    <w:rsid w:val="00044C2E"/>
    <w:rsid w:val="00066DBF"/>
    <w:rsid w:val="00070AB7"/>
    <w:rsid w:val="000752D5"/>
    <w:rsid w:val="000D2B0E"/>
    <w:rsid w:val="000F1D4C"/>
    <w:rsid w:val="0011006F"/>
    <w:rsid w:val="00112AB9"/>
    <w:rsid w:val="001152DA"/>
    <w:rsid w:val="00115B96"/>
    <w:rsid w:val="00126025"/>
    <w:rsid w:val="00127839"/>
    <w:rsid w:val="001330CC"/>
    <w:rsid w:val="00135D6B"/>
    <w:rsid w:val="00142CA4"/>
    <w:rsid w:val="00145DA2"/>
    <w:rsid w:val="00150385"/>
    <w:rsid w:val="00163EA4"/>
    <w:rsid w:val="00170948"/>
    <w:rsid w:val="00174146"/>
    <w:rsid w:val="001A55A6"/>
    <w:rsid w:val="001B35EF"/>
    <w:rsid w:val="0020648C"/>
    <w:rsid w:val="002313E8"/>
    <w:rsid w:val="00231F1A"/>
    <w:rsid w:val="002560FE"/>
    <w:rsid w:val="00270B7D"/>
    <w:rsid w:val="002B7763"/>
    <w:rsid w:val="002C23DB"/>
    <w:rsid w:val="00312D03"/>
    <w:rsid w:val="00315674"/>
    <w:rsid w:val="00327A35"/>
    <w:rsid w:val="00365089"/>
    <w:rsid w:val="0038608D"/>
    <w:rsid w:val="003874EE"/>
    <w:rsid w:val="003941EA"/>
    <w:rsid w:val="003D27DB"/>
    <w:rsid w:val="003D5939"/>
    <w:rsid w:val="00414190"/>
    <w:rsid w:val="004169C3"/>
    <w:rsid w:val="00422565"/>
    <w:rsid w:val="00431C65"/>
    <w:rsid w:val="00443C0C"/>
    <w:rsid w:val="00452AF2"/>
    <w:rsid w:val="00455831"/>
    <w:rsid w:val="00463BD6"/>
    <w:rsid w:val="00471963"/>
    <w:rsid w:val="004752FB"/>
    <w:rsid w:val="004A2D50"/>
    <w:rsid w:val="004A468E"/>
    <w:rsid w:val="004F2169"/>
    <w:rsid w:val="00502BD9"/>
    <w:rsid w:val="00505DF6"/>
    <w:rsid w:val="005105BC"/>
    <w:rsid w:val="00530197"/>
    <w:rsid w:val="005370B4"/>
    <w:rsid w:val="005466CA"/>
    <w:rsid w:val="0056130C"/>
    <w:rsid w:val="00597E69"/>
    <w:rsid w:val="006222FD"/>
    <w:rsid w:val="00626402"/>
    <w:rsid w:val="00633614"/>
    <w:rsid w:val="006851FF"/>
    <w:rsid w:val="006A367F"/>
    <w:rsid w:val="006B3714"/>
    <w:rsid w:val="006E6328"/>
    <w:rsid w:val="007349F7"/>
    <w:rsid w:val="00737509"/>
    <w:rsid w:val="007555BE"/>
    <w:rsid w:val="00775594"/>
    <w:rsid w:val="007C0D5F"/>
    <w:rsid w:val="00832D68"/>
    <w:rsid w:val="008364EE"/>
    <w:rsid w:val="00850F18"/>
    <w:rsid w:val="008513FC"/>
    <w:rsid w:val="00884C4B"/>
    <w:rsid w:val="008C20AD"/>
    <w:rsid w:val="008C6341"/>
    <w:rsid w:val="008D18DF"/>
    <w:rsid w:val="008E0367"/>
    <w:rsid w:val="00923754"/>
    <w:rsid w:val="00932FDD"/>
    <w:rsid w:val="00935E5F"/>
    <w:rsid w:val="009468DA"/>
    <w:rsid w:val="00977BE4"/>
    <w:rsid w:val="00984F99"/>
    <w:rsid w:val="009A3779"/>
    <w:rsid w:val="009C02D3"/>
    <w:rsid w:val="009D0B93"/>
    <w:rsid w:val="009E0BE4"/>
    <w:rsid w:val="009E7AC3"/>
    <w:rsid w:val="009F183D"/>
    <w:rsid w:val="009F3993"/>
    <w:rsid w:val="00A07732"/>
    <w:rsid w:val="00A52E84"/>
    <w:rsid w:val="00A56BE5"/>
    <w:rsid w:val="00AD1E17"/>
    <w:rsid w:val="00AE1E00"/>
    <w:rsid w:val="00AE20DD"/>
    <w:rsid w:val="00AF024D"/>
    <w:rsid w:val="00B26D82"/>
    <w:rsid w:val="00B643C6"/>
    <w:rsid w:val="00B7022E"/>
    <w:rsid w:val="00B9501B"/>
    <w:rsid w:val="00BA5D3C"/>
    <w:rsid w:val="00C2222E"/>
    <w:rsid w:val="00C6021B"/>
    <w:rsid w:val="00C7059D"/>
    <w:rsid w:val="00C76CB1"/>
    <w:rsid w:val="00C77258"/>
    <w:rsid w:val="00CC081D"/>
    <w:rsid w:val="00CD7255"/>
    <w:rsid w:val="00D23AE8"/>
    <w:rsid w:val="00D829EE"/>
    <w:rsid w:val="00D8747C"/>
    <w:rsid w:val="00D915F4"/>
    <w:rsid w:val="00DC4EFA"/>
    <w:rsid w:val="00DC7ED1"/>
    <w:rsid w:val="00E22B16"/>
    <w:rsid w:val="00E23E69"/>
    <w:rsid w:val="00E31675"/>
    <w:rsid w:val="00E34F44"/>
    <w:rsid w:val="00E85633"/>
    <w:rsid w:val="00EA18C5"/>
    <w:rsid w:val="00ED64DB"/>
    <w:rsid w:val="00EF5493"/>
    <w:rsid w:val="00F07654"/>
    <w:rsid w:val="00F1270B"/>
    <w:rsid w:val="00F12D23"/>
    <w:rsid w:val="00F70280"/>
    <w:rsid w:val="00F82A6A"/>
    <w:rsid w:val="00FB3AFC"/>
    <w:rsid w:val="00FB6BC8"/>
    <w:rsid w:val="00FD6789"/>
    <w:rsid w:val="00FF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C75021"/>
  <w15:chartTrackingRefBased/>
  <w15:docId w15:val="{9134E825-31D1-4298-AA26-B5277FCAA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364EE"/>
    <w:pPr>
      <w:spacing w:after="200" w:line="27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8364EE"/>
    <w:rPr>
      <w:color w:val="0563C1" w:themeColor="hyperlink"/>
      <w:u w:val="single"/>
    </w:rPr>
  </w:style>
  <w:style w:type="paragraph" w:styleId="KeinLeerraum">
    <w:name w:val="No Spacing"/>
    <w:uiPriority w:val="1"/>
    <w:qFormat/>
    <w:rsid w:val="008364EE"/>
    <w:pPr>
      <w:spacing w:after="0" w:line="240" w:lineRule="auto"/>
    </w:pPr>
  </w:style>
  <w:style w:type="table" w:styleId="Tabellenraster">
    <w:name w:val="Table Grid"/>
    <w:basedOn w:val="NormaleTabelle"/>
    <w:uiPriority w:val="39"/>
    <w:rsid w:val="00EF54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6851FF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4752FB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4169C3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34F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34F44"/>
    <w:rPr>
      <w:rFonts w:ascii="Segoe UI" w:hAnsi="Segoe UI" w:cs="Segoe UI"/>
      <w:sz w:val="18"/>
      <w:szCs w:val="18"/>
    </w:rPr>
  </w:style>
  <w:style w:type="paragraph" w:customStyle="1" w:styleId="elementtoproof">
    <w:name w:val="elementtoproof"/>
    <w:basedOn w:val="Standard"/>
    <w:rsid w:val="0020648C"/>
    <w:pPr>
      <w:spacing w:after="0" w:line="240" w:lineRule="auto"/>
    </w:pPr>
    <w:rPr>
      <w:rFonts w:ascii="Calibri" w:hAnsi="Calibri" w:cs="Calibri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72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torch-schweiz@bluewin.c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311A7D-30CD-42BB-8368-4E45CFC5B10A}"/>
      </w:docPartPr>
      <w:docPartBody>
        <w:p w:rsidR="00EF0E78" w:rsidRDefault="00484FF2">
          <w:r w:rsidRPr="00C579E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64F9A90205447819806EE96451115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6AC1AD-40CA-48FA-8C27-B60BF5CB8C09}"/>
      </w:docPartPr>
      <w:docPartBody>
        <w:p w:rsidR="00CC05EB" w:rsidRDefault="00D4788E" w:rsidP="00D4788E">
          <w:pPr>
            <w:pStyle w:val="E64F9A90205447819806EE9645111595"/>
          </w:pPr>
          <w:r w:rsidRPr="00C579E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E52A30D31B348AE94C53E9E026EC2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F5E21D-3316-4B67-A863-D8221D6499E2}"/>
      </w:docPartPr>
      <w:docPartBody>
        <w:p w:rsidR="00B729F3" w:rsidRDefault="002F7780" w:rsidP="002F7780">
          <w:pPr>
            <w:pStyle w:val="EE52A30D31B348AE94C53E9E026EC215"/>
          </w:pPr>
          <w:r w:rsidRPr="00C579E7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FF2"/>
    <w:rsid w:val="000A5E3E"/>
    <w:rsid w:val="000E7960"/>
    <w:rsid w:val="00113F11"/>
    <w:rsid w:val="00192D41"/>
    <w:rsid w:val="001C556C"/>
    <w:rsid w:val="002F7780"/>
    <w:rsid w:val="00396928"/>
    <w:rsid w:val="00421AFB"/>
    <w:rsid w:val="00434A66"/>
    <w:rsid w:val="00484FF2"/>
    <w:rsid w:val="004D56F5"/>
    <w:rsid w:val="004E258D"/>
    <w:rsid w:val="00543E87"/>
    <w:rsid w:val="005B37EC"/>
    <w:rsid w:val="005D4354"/>
    <w:rsid w:val="005E0062"/>
    <w:rsid w:val="006770B0"/>
    <w:rsid w:val="00711339"/>
    <w:rsid w:val="007D1BE7"/>
    <w:rsid w:val="00851A6D"/>
    <w:rsid w:val="00852521"/>
    <w:rsid w:val="008A7F4D"/>
    <w:rsid w:val="008B0F11"/>
    <w:rsid w:val="009461C4"/>
    <w:rsid w:val="009527D0"/>
    <w:rsid w:val="009665F8"/>
    <w:rsid w:val="00970FCA"/>
    <w:rsid w:val="009820B9"/>
    <w:rsid w:val="009A4AE7"/>
    <w:rsid w:val="009C3E15"/>
    <w:rsid w:val="00AC2C72"/>
    <w:rsid w:val="00AC7B16"/>
    <w:rsid w:val="00B41AE5"/>
    <w:rsid w:val="00B71E82"/>
    <w:rsid w:val="00B729F3"/>
    <w:rsid w:val="00C776D3"/>
    <w:rsid w:val="00CC05EB"/>
    <w:rsid w:val="00D4788E"/>
    <w:rsid w:val="00D60F5A"/>
    <w:rsid w:val="00DB3209"/>
    <w:rsid w:val="00E5259E"/>
    <w:rsid w:val="00E74D99"/>
    <w:rsid w:val="00ED04AE"/>
    <w:rsid w:val="00EF0E78"/>
    <w:rsid w:val="00F21FD5"/>
    <w:rsid w:val="00F47A90"/>
    <w:rsid w:val="00F82F44"/>
    <w:rsid w:val="00FF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D1BE7"/>
    <w:rPr>
      <w:color w:val="808080"/>
    </w:rPr>
  </w:style>
  <w:style w:type="paragraph" w:customStyle="1" w:styleId="E64F9A90205447819806EE9645111595">
    <w:name w:val="E64F9A90205447819806EE9645111595"/>
    <w:rsid w:val="00D4788E"/>
  </w:style>
  <w:style w:type="paragraph" w:customStyle="1" w:styleId="58D8BA36D82C43F18D7182CE16942149">
    <w:name w:val="58D8BA36D82C43F18D7182CE16942149"/>
    <w:rsid w:val="00B71E82"/>
  </w:style>
  <w:style w:type="paragraph" w:customStyle="1" w:styleId="F5158D3817EF42BFB4B944F5F0DDF62D">
    <w:name w:val="F5158D3817EF42BFB4B944F5F0DDF62D"/>
    <w:rsid w:val="00B71E82"/>
  </w:style>
  <w:style w:type="paragraph" w:customStyle="1" w:styleId="EE52A30D31B348AE94C53E9E026EC215">
    <w:name w:val="EE52A30D31B348AE94C53E9E026EC215"/>
    <w:rsid w:val="002F7780"/>
  </w:style>
  <w:style w:type="paragraph" w:customStyle="1" w:styleId="063AEEF0EA5140FF833A7803E1EA4C80">
    <w:name w:val="063AEEF0EA5140FF833A7803E1EA4C80"/>
    <w:rsid w:val="00421AFB"/>
  </w:style>
  <w:style w:type="paragraph" w:customStyle="1" w:styleId="3E3988509C2B4933B4A590C4EB98B939">
    <w:name w:val="3E3988509C2B4933B4A590C4EB98B939"/>
    <w:rsid w:val="00421AFB"/>
  </w:style>
  <w:style w:type="paragraph" w:customStyle="1" w:styleId="F96359352A784445A780FFBA80032410">
    <w:name w:val="F96359352A784445A780FFBA80032410"/>
    <w:rsid w:val="00421AFB"/>
  </w:style>
  <w:style w:type="paragraph" w:customStyle="1" w:styleId="1D9B0943B5BC4BF7A21D89EDAFA96713">
    <w:name w:val="1D9B0943B5BC4BF7A21D89EDAFA96713"/>
    <w:rsid w:val="00421AFB"/>
  </w:style>
  <w:style w:type="paragraph" w:customStyle="1" w:styleId="C6F52B6568DF42C694BB70D9B0A76E2B">
    <w:name w:val="C6F52B6568DF42C694BB70D9B0A76E2B"/>
    <w:rsid w:val="00421AFB"/>
  </w:style>
  <w:style w:type="paragraph" w:customStyle="1" w:styleId="BFCBD760109C49C1BAA24C1BB6DD5510">
    <w:name w:val="BFCBD760109C49C1BAA24C1BB6DD5510"/>
    <w:rsid w:val="00421AFB"/>
  </w:style>
  <w:style w:type="paragraph" w:customStyle="1" w:styleId="07B07703A60F4837AE8B59A535967264">
    <w:name w:val="07B07703A60F4837AE8B59A535967264"/>
    <w:rsid w:val="00421AFB"/>
  </w:style>
  <w:style w:type="paragraph" w:customStyle="1" w:styleId="9C12A1D252E64E32832A15BF42DC70B6">
    <w:name w:val="9C12A1D252E64E32832A15BF42DC70B6"/>
    <w:rsid w:val="00421AFB"/>
  </w:style>
  <w:style w:type="paragraph" w:customStyle="1" w:styleId="922625CCA4474C7D8792AF098B24AEAE">
    <w:name w:val="922625CCA4474C7D8792AF098B24AEAE"/>
    <w:rsid w:val="00421AFB"/>
  </w:style>
  <w:style w:type="paragraph" w:customStyle="1" w:styleId="6491FA099B214D3B938C7E782C6C4BE2">
    <w:name w:val="6491FA099B214D3B938C7E782C6C4BE2"/>
    <w:rsid w:val="00421AFB"/>
  </w:style>
  <w:style w:type="paragraph" w:customStyle="1" w:styleId="0E8F5219EE7E4DDCB3B12C67CB398D0B">
    <w:name w:val="0E8F5219EE7E4DDCB3B12C67CB398D0B"/>
    <w:rsid w:val="00421AFB"/>
  </w:style>
  <w:style w:type="paragraph" w:customStyle="1" w:styleId="C1C2E545034848D8BAE2EBB0D1DA6D90">
    <w:name w:val="C1C2E545034848D8BAE2EBB0D1DA6D90"/>
    <w:rsid w:val="00421AFB"/>
  </w:style>
  <w:style w:type="paragraph" w:customStyle="1" w:styleId="917479BFED434EF0939DB0D9202F4E91">
    <w:name w:val="917479BFED434EF0939DB0D9202F4E91"/>
    <w:rsid w:val="00421AFB"/>
  </w:style>
  <w:style w:type="paragraph" w:customStyle="1" w:styleId="6DC8F9DBF89741E688C208C38379E8C9">
    <w:name w:val="6DC8F9DBF89741E688C208C38379E8C9"/>
    <w:rsid w:val="00421AFB"/>
  </w:style>
  <w:style w:type="paragraph" w:customStyle="1" w:styleId="DD7C12FE21AF440CB0D4412301EE044F">
    <w:name w:val="DD7C12FE21AF440CB0D4412301EE044F"/>
    <w:rsid w:val="00421AFB"/>
  </w:style>
  <w:style w:type="paragraph" w:customStyle="1" w:styleId="B4D2F8E4969E40BB950B77295C648CBF">
    <w:name w:val="B4D2F8E4969E40BB950B77295C648CBF"/>
    <w:rsid w:val="008A7F4D"/>
  </w:style>
  <w:style w:type="paragraph" w:customStyle="1" w:styleId="656D1501B1C64E2FAD901FEAB0618BDE">
    <w:name w:val="656D1501B1C64E2FAD901FEAB0618BDE"/>
    <w:rsid w:val="008A7F4D"/>
  </w:style>
  <w:style w:type="paragraph" w:customStyle="1" w:styleId="ECA3681F730A46F98054906257089625">
    <w:name w:val="ECA3681F730A46F98054906257089625"/>
    <w:rsid w:val="007D1BE7"/>
  </w:style>
  <w:style w:type="paragraph" w:customStyle="1" w:styleId="A82FF5878A1545CF98C20CF6FD34430D">
    <w:name w:val="A82FF5878A1545CF98C20CF6FD34430D"/>
    <w:rsid w:val="007D1B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DFC59-86EB-4CFC-A211-3D3E9176C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615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Margrith Enggist</dc:creator>
  <cp:keywords/>
  <dc:description/>
  <cp:lastModifiedBy>Margrith Enggist</cp:lastModifiedBy>
  <cp:revision>7</cp:revision>
  <cp:lastPrinted>2026-05-07T09:16:00Z</cp:lastPrinted>
  <dcterms:created xsi:type="dcterms:W3CDTF">2026-09-24T12:16:00Z</dcterms:created>
  <dcterms:modified xsi:type="dcterms:W3CDTF">2026-09-27T12:24:00Z</dcterms:modified>
</cp:coreProperties>
</file>